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CBF" w:rsidRDefault="005A4D56">
      <w:r>
        <w:t>Muster Stundungsantrag Sozialversicherungsbeiträge</w:t>
      </w:r>
      <w:r w:rsidR="002C15A1">
        <w:t xml:space="preserve"> – </w:t>
      </w:r>
      <w:r w:rsidR="002C15A1" w:rsidRPr="002C15A1">
        <w:rPr>
          <w:highlight w:val="lightGray"/>
        </w:rPr>
        <w:t>grau hinterlegte Felder individuell anzupasse</w:t>
      </w:r>
      <w:r w:rsidR="002C15A1">
        <w:rPr>
          <w:highlight w:val="lightGray"/>
        </w:rPr>
        <w:t>n !</w:t>
      </w:r>
    </w:p>
    <w:p w:rsidR="005A4D56" w:rsidRDefault="005A4D56"/>
    <w:p w:rsidR="005A4D56" w:rsidRDefault="00FA3774">
      <w:r w:rsidRPr="002C15A1">
        <w:rPr>
          <w:highlight w:val="lightGray"/>
        </w:rPr>
        <w:t>Ab</w:t>
      </w:r>
      <w:r w:rsidR="005A4D56" w:rsidRPr="002C15A1">
        <w:rPr>
          <w:highlight w:val="lightGray"/>
        </w:rPr>
        <w:t>sender</w:t>
      </w:r>
    </w:p>
    <w:p w:rsidR="005A4D56" w:rsidRDefault="005A4D56"/>
    <w:p w:rsidR="005A4D56" w:rsidRDefault="005A4D56"/>
    <w:p w:rsidR="005A4D56" w:rsidRPr="00FA3774" w:rsidRDefault="002C15A1">
      <w:pPr>
        <w:rPr>
          <w:strike/>
        </w:rPr>
      </w:pPr>
      <w:r w:rsidRPr="002C15A1">
        <w:rPr>
          <w:highlight w:val="lightGray"/>
        </w:rPr>
        <w:t>Anschrift Krankenkasse</w:t>
      </w:r>
      <w:r>
        <w:t xml:space="preserve"> </w:t>
      </w:r>
    </w:p>
    <w:p w:rsidR="005A4D56" w:rsidRDefault="005A4D56"/>
    <w:p w:rsidR="005A4D56" w:rsidRDefault="005A4D56"/>
    <w:p w:rsidR="005A4D56" w:rsidRDefault="005A4D56">
      <w:r>
        <w:t>Stun</w:t>
      </w:r>
      <w:r w:rsidR="00625C97">
        <w:t>d</w:t>
      </w:r>
      <w:r>
        <w:t xml:space="preserve">ungsantrag SV Beiträge für </w:t>
      </w:r>
      <w:r w:rsidRPr="002C15A1">
        <w:rPr>
          <w:highlight w:val="lightGray"/>
        </w:rPr>
        <w:t>März 2020</w:t>
      </w:r>
      <w:r w:rsidR="00940381">
        <w:tab/>
      </w:r>
      <w:r w:rsidR="00940381">
        <w:tab/>
      </w:r>
      <w:r w:rsidR="00940381">
        <w:tab/>
      </w:r>
      <w:r w:rsidR="00940381">
        <w:tab/>
      </w:r>
      <w:r w:rsidR="00940381">
        <w:tab/>
        <w:t>Datum</w:t>
      </w:r>
    </w:p>
    <w:p w:rsidR="005A4D56" w:rsidRDefault="005A4D56">
      <w:r>
        <w:t xml:space="preserve">Betriebs Nr: </w:t>
      </w:r>
      <w:r w:rsidRPr="002C15A1">
        <w:rPr>
          <w:highlight w:val="lightGray"/>
        </w:rPr>
        <w:t>12312678</w:t>
      </w:r>
      <w:r w:rsidRPr="002C15A1">
        <w:t xml:space="preserve">  </w:t>
      </w:r>
    </w:p>
    <w:p w:rsidR="005A4D56" w:rsidRDefault="005A4D56">
      <w:r>
        <w:t>Sehr geehrte Damen und Herren,</w:t>
      </w:r>
    </w:p>
    <w:p w:rsidR="005A4D56" w:rsidRDefault="005A4D56"/>
    <w:p w:rsidR="005A4D56" w:rsidRDefault="005A4D56">
      <w:r>
        <w:t xml:space="preserve">für die zu zahlenden Beiträge für den </w:t>
      </w:r>
      <w:proofErr w:type="gramStart"/>
      <w:r>
        <w:t xml:space="preserve">Monat  </w:t>
      </w:r>
      <w:r w:rsidRPr="002C15A1">
        <w:rPr>
          <w:highlight w:val="lightGray"/>
        </w:rPr>
        <w:t>März</w:t>
      </w:r>
      <w:proofErr w:type="gramEnd"/>
      <w:r w:rsidRPr="002C15A1">
        <w:rPr>
          <w:highlight w:val="lightGray"/>
        </w:rPr>
        <w:t xml:space="preserve"> 2020</w:t>
      </w:r>
      <w:r>
        <w:t xml:space="preserve"> in Höhe von EUR </w:t>
      </w:r>
      <w:r w:rsidRPr="002C15A1">
        <w:rPr>
          <w:highlight w:val="lightGray"/>
        </w:rPr>
        <w:t>…………</w:t>
      </w:r>
      <w:r>
        <w:t xml:space="preserve">       beantrage ich die zinslose Stundung bis </w:t>
      </w:r>
      <w:r w:rsidRPr="002C15A1">
        <w:rPr>
          <w:highlight w:val="lightGray"/>
        </w:rPr>
        <w:t>30. Juni 2020</w:t>
      </w:r>
      <w:r>
        <w:t>.</w:t>
      </w:r>
    </w:p>
    <w:p w:rsidR="005A4D56" w:rsidRDefault="005A4D56">
      <w:r>
        <w:t>Begründung:</w:t>
      </w:r>
    </w:p>
    <w:p w:rsidR="002C15A1" w:rsidRDefault="005A4D56">
      <w:pPr>
        <w:rPr>
          <w:strike/>
        </w:rPr>
      </w:pPr>
      <w:r w:rsidRPr="002C15A1">
        <w:rPr>
          <w:i/>
          <w:highlight w:val="lightGray"/>
        </w:rPr>
        <w:t>Mein Unternehmen ist durch die Corona Krise besonders betroffen. Durch die bundesweit angeordnete Schließung ist die finanzielle Situation durch den kompletten Wegfall der Einnahmen sehr angespannt.   Ich bitte die Lastschriften für den Monat März auszusetzen, falls dies nicht mehr möglich ist, werde ich diese zurückgeben müssen</w:t>
      </w:r>
      <w:r w:rsidRPr="002C15A1">
        <w:rPr>
          <w:highlight w:val="lightGray"/>
        </w:rPr>
        <w:t>.</w:t>
      </w:r>
    </w:p>
    <w:p w:rsidR="005A4D56" w:rsidRDefault="005A4D56">
      <w:r>
        <w:t>Ich bitte um kurze Bestätigung.</w:t>
      </w:r>
    </w:p>
    <w:p w:rsidR="005A4D56" w:rsidRDefault="005A4D56"/>
    <w:p w:rsidR="005A4D56" w:rsidRDefault="005A4D56">
      <w:r>
        <w:t>Freundliche Grüße</w:t>
      </w:r>
    </w:p>
    <w:sectPr w:rsidR="005A4D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7" w:val="MS Word"/>
  </w:docVars>
  <w:rsids>
    <w:rsidRoot w:val="005A4D56"/>
    <w:rsid w:val="002C15A1"/>
    <w:rsid w:val="005A4D56"/>
    <w:rsid w:val="00625C97"/>
    <w:rsid w:val="00791CBF"/>
    <w:rsid w:val="00940381"/>
    <w:rsid w:val="00C1794D"/>
    <w:rsid w:val="00FA3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6364"/>
  <w15:chartTrackingRefBased/>
  <w15:docId w15:val="{0E156EF1-832D-47D3-B1BC-511EEDA6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Genauck, Sabine</dc:creator>
  <cp:keywords/>
  <dc:description/>
  <cp:lastModifiedBy>von Lengerke, Jürgen</cp:lastModifiedBy>
  <cp:revision>2</cp:revision>
  <dcterms:created xsi:type="dcterms:W3CDTF">2020-03-26T09:28:00Z</dcterms:created>
  <dcterms:modified xsi:type="dcterms:W3CDTF">2020-03-26T09:28:00Z</dcterms:modified>
</cp:coreProperties>
</file>